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7185"/>
        </w:tabs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mic Sans MS" w:cs="Comic Sans MS" w:eastAsia="Comic Sans MS" w:hAnsi="Comic Sans M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LISTA DE MATERIALES KÍNDER 202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u w:val="single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mic Sans MS" w:cs="Comic Sans MS" w:eastAsia="Comic Sans MS" w:hAnsi="Comic Sans MS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5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ESTUCHE (DE SU PREFERENCIA)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7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CAJA DE LÁPICES GRAFITOS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09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GOMAS DE BORRAR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0B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CAJAS DE LÁPICES DE COLORES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0D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SOBRES DE STICKERS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F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PLUMON DE PIZARRA NEGRO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1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PLUMON DE PIZARRA ROJO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3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CUADERNO COLLAGE 7 MM PARA USO DE LIBRETA DE COMUNICACIONES (DECORAR A ELECCIÓN)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5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ARGOLLAS DE LLAVERO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7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CINTA DE PAPEL MASKING (GRUESA)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9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TIJERA PUNTA ROMA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B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SOBRE DE PAPEL FOTOGRÁFICO CON ADHESIVO (20 HOJAS)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1D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PEGAMENTOS EN BARRA MEDIANOS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1F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LÁMINAS PARA TERMOLAMINAR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1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CAJAS DE PLASTICINA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23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BARRAS DE SILICONA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5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CAJA DE TÉMPERAS SÓLIDA (12 colores)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7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PINCEL PLANO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9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PAQUETE DE PALOS DE HELADO ANCHO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B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SOBRE DE LÁPICES SCRIPTO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D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SOBRE DE GOMA EVA CON GLITTER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F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SOBRE DE GOMA EVA SIN GLITTER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</w:t>
            </w:r>
          </w:p>
        </w:tc>
        <w:tc>
          <w:tcPr/>
          <w:p w:rsidR="00000000" w:rsidDel="00000000" w:rsidP="00000000" w:rsidRDefault="00000000" w:rsidRPr="00000000" w14:paraId="00000031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SOBRE DE CARTULINAS COLORES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3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BLOCK DE DIBUJO MEDIUM 99 (MEDIANO)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5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BLOCK LICEO 60 (PEQUEÑO)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7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CUENTOS INFANTILES NUEVOS</w:t>
            </w:r>
          </w:p>
        </w:tc>
      </w:tr>
    </w:tbl>
    <w:p w:rsidR="00000000" w:rsidDel="00000000" w:rsidP="00000000" w:rsidRDefault="00000000" w:rsidRPr="00000000" w14:paraId="00000038">
      <w:pPr>
        <w:tabs>
          <w:tab w:val="left" w:leader="none" w:pos="7185"/>
        </w:tabs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leader="none" w:pos="7185"/>
        </w:tabs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leader="none" w:pos="7185"/>
        </w:tabs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B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LENGUAJE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E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CUADERNO COLLEGE 5 MM CON FORRO ROJO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0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CARPETAS CON ACOCLIP ROJA</w:t>
            </w:r>
          </w:p>
        </w:tc>
      </w:tr>
    </w:tbl>
    <w:p w:rsidR="00000000" w:rsidDel="00000000" w:rsidP="00000000" w:rsidRDefault="00000000" w:rsidRPr="00000000" w14:paraId="00000041">
      <w:pPr>
        <w:tabs>
          <w:tab w:val="left" w:leader="none" w:pos="7185"/>
        </w:tabs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2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MATEMÁTICA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5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CUADERNO COLLEGE 5 MM CON FORRO AMARILLO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7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CARPETAS CON ACOCLIP AMARILLAS</w:t>
            </w:r>
          </w:p>
        </w:tc>
      </w:tr>
    </w:tbl>
    <w:p w:rsidR="00000000" w:rsidDel="00000000" w:rsidP="00000000" w:rsidRDefault="00000000" w:rsidRPr="00000000" w14:paraId="00000048">
      <w:pPr>
        <w:tabs>
          <w:tab w:val="left" w:leader="none" w:pos="7185"/>
        </w:tabs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9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HISTORIA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C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CARPETA CON ACOCLIP MORADA</w:t>
            </w:r>
          </w:p>
        </w:tc>
      </w:tr>
    </w:tbl>
    <w:p w:rsidR="00000000" w:rsidDel="00000000" w:rsidP="00000000" w:rsidRDefault="00000000" w:rsidRPr="00000000" w14:paraId="0000004D">
      <w:pPr>
        <w:tabs>
          <w:tab w:val="left" w:leader="none" w:pos="7185"/>
        </w:tabs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leader="none" w:pos="7185"/>
        </w:tabs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F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CIENCIAS NATURALES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2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CARPETA CON ACOCLIP VERDE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3">
            <w:pPr>
              <w:tabs>
                <w:tab w:val="left" w:leader="none" w:pos="7185"/>
              </w:tabs>
              <w:jc w:val="left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ORIENTACIÓN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7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CARPETA CON ACOCLIP ROSADA (DECORADA A ELECCIÓN)</w:t>
            </w:r>
          </w:p>
        </w:tc>
      </w:tr>
    </w:tbl>
    <w:p w:rsidR="00000000" w:rsidDel="00000000" w:rsidP="00000000" w:rsidRDefault="00000000" w:rsidRPr="00000000" w14:paraId="00000058">
      <w:pPr>
        <w:tabs>
          <w:tab w:val="left" w:leader="none" w:pos="7185"/>
        </w:tabs>
        <w:jc w:val="center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387816013"/>
        <w:tag w:val="goog_rdk_0"/>
      </w:sdtPr>
      <w:sdtContent>
        <w:tbl>
          <w:tblPr>
            <w:tblStyle w:val="Table6"/>
            <w:tblW w:w="8790.0" w:type="dxa"/>
            <w:jc w:val="center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7980"/>
            <w:tblGridChange w:id="0">
              <w:tblGrid>
                <w:gridCol w:w="810"/>
                <w:gridCol w:w="7980"/>
              </w:tblGrid>
            </w:tblGridChange>
          </w:tblGrid>
          <w:tr>
            <w:trPr>
              <w:cantSplit w:val="0"/>
              <w:trHeight w:val="350.9765625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Comic Sans MS" w:cs="Comic Sans MS" w:eastAsia="Comic Sans MS" w:hAnsi="Comic Sans MS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Comic Sans MS" w:cs="Comic Sans MS" w:eastAsia="Comic Sans MS" w:hAnsi="Comic Sans MS"/>
                    <w:b w:val="1"/>
                    <w:bCs w:val="1"/>
                    <w:sz w:val="24"/>
                    <w:szCs w:val="24"/>
                    <w:rtl w:val="0"/>
                  </w:rPr>
                  <w:t xml:space="preserve">INGLÉS</w:t>
                </w:r>
              </w:p>
            </w:tc>
          </w:tr>
          <w:tr>
            <w:trPr>
              <w:cantSplit w:val="0"/>
              <w:trHeight w:val="377.3730468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Comic Sans MS" w:cs="Comic Sans MS" w:eastAsia="Comic Sans MS" w:hAnsi="Comic Sans MS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Comic Sans MS" w:cs="Comic Sans MS" w:eastAsia="Comic Sans MS" w:hAnsi="Comic Sans MS"/>
                    <w:sz w:val="24"/>
                    <w:szCs w:val="24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Comic Sans MS" w:cs="Comic Sans MS" w:eastAsia="Comic Sans MS" w:hAnsi="Comic Sans MS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Comic Sans MS" w:cs="Comic Sans MS" w:eastAsia="Comic Sans MS" w:hAnsi="Comic Sans MS"/>
                    <w:sz w:val="24"/>
                    <w:szCs w:val="24"/>
                    <w:rtl w:val="0"/>
                  </w:rPr>
                  <w:t xml:space="preserve">CARPETA CON ACOCLIP NARANJA</w:t>
                </w:r>
              </w:p>
            </w:tc>
          </w:tr>
        </w:tbl>
      </w:sdtContent>
    </w:sdt>
    <w:p w:rsidR="00000000" w:rsidDel="00000000" w:rsidP="00000000" w:rsidRDefault="00000000" w:rsidRPr="00000000" w14:paraId="0000005D">
      <w:pPr>
        <w:tabs>
          <w:tab w:val="left" w:leader="none" w:pos="7185"/>
        </w:tabs>
        <w:jc w:val="center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E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LENGUAJE ARTÍSTICO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tabs>
                <w:tab w:val="left" w:leader="none" w:pos="7185"/>
              </w:tabs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1">
            <w:pPr>
              <w:tabs>
                <w:tab w:val="left" w:leader="none" w:pos="7185"/>
              </w:tabs>
              <w:spacing w:line="276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CROQUERA MEDIANA</w:t>
            </w:r>
          </w:p>
        </w:tc>
      </w:tr>
    </w:tbl>
    <w:p w:rsidR="00000000" w:rsidDel="00000000" w:rsidP="00000000" w:rsidRDefault="00000000" w:rsidRPr="00000000" w14:paraId="00000062">
      <w:pPr>
        <w:tabs>
          <w:tab w:val="left" w:leader="none" w:pos="7185"/>
        </w:tabs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78.00000000000006" w:lineRule="auto"/>
        <w:jc w:val="center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78.00000000000006" w:lineRule="auto"/>
        <w:jc w:val="center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78.00000000000006" w:lineRule="auto"/>
        <w:jc w:val="center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78.00000000000006" w:lineRule="auto"/>
        <w:jc w:val="center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78.00000000000006" w:lineRule="auto"/>
        <w:jc w:val="center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78.00000000000006" w:lineRule="auto"/>
        <w:jc w:val="center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8835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25"/>
        <w:gridCol w:w="4410"/>
        <w:tblGridChange w:id="0">
          <w:tblGrid>
            <w:gridCol w:w="4425"/>
            <w:gridCol w:w="441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IMPORTANTE 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UNIFORME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spacing w:after="160" w:line="276" w:lineRule="auto"/>
              <w:jc w:val="both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Traer para los tres primeros días de clases una etiqueta adhesiva con nombre y apellido pegada en polera o polerón en parte delantera, para identificar a cada niño o niña para esos días, por temas de seguridad.</w:t>
            </w:r>
          </w:p>
          <w:p w:rsidR="00000000" w:rsidDel="00000000" w:rsidP="00000000" w:rsidRDefault="00000000" w:rsidRPr="00000000" w14:paraId="0000006C">
            <w:pPr>
              <w:spacing w:after="160" w:line="276" w:lineRule="auto"/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Foto Referencial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334010</wp:posOffset>
                  </wp:positionH>
                  <wp:positionV relativeFrom="paragraph">
                    <wp:posOffset>205104</wp:posOffset>
                  </wp:positionV>
                  <wp:extent cx="2042530" cy="1314450"/>
                  <wp:effectExtent b="0" l="0" r="0" t="0"/>
                  <wp:wrapNone/>
                  <wp:docPr id="10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530" cy="13144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6D">
            <w:pPr>
              <w:spacing w:after="160"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160"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160"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Polerón (Marcado con nombre y apellido del estudiante). 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Polera (Marcado con nombre y apellido del estudiante).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Zapatillas blancas o negras.</w:t>
            </w:r>
          </w:p>
          <w:p w:rsidR="00000000" w:rsidDel="00000000" w:rsidP="00000000" w:rsidRDefault="00000000" w:rsidRPr="00000000" w14:paraId="00000076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7">
      <w:pPr>
        <w:spacing w:line="278.00000000000006" w:lineRule="auto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mic Sans MS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rPr/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4772025</wp:posOffset>
              </wp:positionH>
              <wp:positionV relativeFrom="paragraph">
                <wp:posOffset>362585</wp:posOffset>
              </wp:positionV>
              <wp:extent cx="1361122" cy="798454"/>
              <wp:effectExtent b="0" l="0" r="0" t="0"/>
              <wp:wrapNone/>
              <wp:docPr id="8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145850" y="3077690"/>
                        <a:ext cx="24003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Departamento de Educación Parvularia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Nivel de Transición II– Kínder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4772025</wp:posOffset>
              </wp:positionH>
              <wp:positionV relativeFrom="paragraph">
                <wp:posOffset>362585</wp:posOffset>
              </wp:positionV>
              <wp:extent cx="1361122" cy="798454"/>
              <wp:effectExtent b="0" l="0" r="0" t="0"/>
              <wp:wrapNone/>
              <wp:docPr id="8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61122" cy="79845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-409571</wp:posOffset>
          </wp:positionH>
          <wp:positionV relativeFrom="paragraph">
            <wp:posOffset>-333372</wp:posOffset>
          </wp:positionV>
          <wp:extent cx="1876425" cy="864870"/>
          <wp:effectExtent b="0" l="0" r="0" t="0"/>
          <wp:wrapNone/>
          <wp:docPr id="9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34674" l="0" r="0" t="0"/>
                  <a:stretch>
                    <a:fillRect/>
                  </a:stretch>
                </pic:blipFill>
                <pic:spPr>
                  <a:xfrm>
                    <a:off x="0" y="0"/>
                    <a:ext cx="1876425" cy="86487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2A73D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Tablaconcuadrcula">
    <w:name w:val="Table Grid"/>
    <w:basedOn w:val="Tablanormal"/>
    <w:uiPriority w:val="39"/>
    <w:rsid w:val="002A73D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GGlSfsOxm9n/M3BkotNg9807bA==">CgMxLjAaHwoBMBIaChgICVIUChJ0YWJsZS5ha2h5bHRhdXl4eGI4AHIhMVZFdS16WlprQXZpZ3B1YmxrVWJyWnpVcTZlWVFJa0lF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2022-12-13T13:31:00Z</dcterms:created>
  <dc:creator>Usuario</dc:creator>
</cp:coreProperties>
</file>